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9F" w:rsidRDefault="002F020C" w:rsidP="002F020C">
      <w:pPr>
        <w:pStyle w:val="Titel"/>
      </w:pPr>
      <w:r>
        <w:t>Paint.NET</w:t>
      </w:r>
    </w:p>
    <w:p w:rsidR="002F020C" w:rsidRDefault="002F020C">
      <w:pPr>
        <w:rPr>
          <w:rStyle w:val="Subtielebenadrukking"/>
        </w:rPr>
      </w:pPr>
      <w:r w:rsidRPr="002F020C">
        <w:rPr>
          <w:rStyle w:val="Subtielebenadrukking"/>
        </w:rPr>
        <w:t>Profielopdracht Technische Informatica</w:t>
      </w:r>
      <w:r w:rsidR="00980C26">
        <w:rPr>
          <w:rStyle w:val="Subtielebenadrukking"/>
        </w:rPr>
        <w:tab/>
      </w:r>
      <w:r w:rsidR="00980C26">
        <w:rPr>
          <w:rStyle w:val="Subtielebenadrukking"/>
        </w:rPr>
        <w:tab/>
      </w:r>
      <w:r w:rsidR="00980C26">
        <w:rPr>
          <w:rStyle w:val="Subtielebenadrukking"/>
        </w:rPr>
        <w:tab/>
      </w:r>
    </w:p>
    <w:p w:rsidR="002F020C" w:rsidRDefault="002F020C">
      <w:pPr>
        <w:rPr>
          <w:rStyle w:val="Subtielebenadrukking"/>
        </w:rPr>
      </w:pPr>
    </w:p>
    <w:p w:rsidR="002F020C" w:rsidRDefault="002F020C" w:rsidP="002F020C">
      <w:pPr>
        <w:pStyle w:val="Kop1"/>
      </w:pPr>
      <w:r w:rsidRPr="002F020C">
        <w:t>Opdracht 1</w:t>
      </w:r>
    </w:p>
    <w:p w:rsidR="002F020C" w:rsidRDefault="002F020C" w:rsidP="002F020C">
      <w:pPr>
        <w:pBdr>
          <w:bottom w:val="single" w:sz="12" w:space="1" w:color="auto"/>
        </w:pBdr>
        <w:rPr>
          <w:sz w:val="32"/>
        </w:rPr>
      </w:pPr>
      <w:r w:rsidRPr="002F020C">
        <w:rPr>
          <w:sz w:val="32"/>
        </w:rPr>
        <w:t>Eifeltoren</w:t>
      </w:r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ab/>
        <w:t xml:space="preserve">     </w:t>
      </w:r>
      <w:r w:rsidR="00980C26" w:rsidRPr="00980C26">
        <w:rPr>
          <w:rStyle w:val="OndertitelChar"/>
        </w:rPr>
        <w:t>doel: kennismaking met technieken</w:t>
      </w:r>
    </w:p>
    <w:p w:rsidR="002F020C" w:rsidRDefault="002F020C" w:rsidP="002F020C">
      <w:r>
        <w:t>Volg de opdrachtbeschrijving op de informaticawebsite.</w:t>
      </w:r>
      <w:r>
        <w:br/>
        <w:t>Plak hier de PNG van het eindresultaat:</w:t>
      </w:r>
    </w:p>
    <w:p w:rsidR="002F020C" w:rsidRDefault="002F020C" w:rsidP="002F020C">
      <w:pPr>
        <w:pStyle w:val="Ondertitel"/>
      </w:pPr>
      <w:r>
        <w:t>[hier plakken]</w:t>
      </w:r>
    </w:p>
    <w:p w:rsidR="002F020C" w:rsidRPr="002F020C" w:rsidRDefault="002F020C" w:rsidP="002F020C"/>
    <w:p w:rsidR="002F020C" w:rsidRDefault="002F020C" w:rsidP="002F020C">
      <w:r>
        <w:t>Welke technieken heb je in deze opdracht gebruikt?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20C" w:rsidTr="002F020C">
        <w:tc>
          <w:tcPr>
            <w:tcW w:w="9016" w:type="dxa"/>
          </w:tcPr>
          <w:p w:rsidR="002F020C" w:rsidRDefault="002F020C" w:rsidP="002F020C">
            <w:r>
              <w:t>1.</w:t>
            </w:r>
          </w:p>
          <w:p w:rsidR="002F020C" w:rsidRDefault="002F020C" w:rsidP="002F020C">
            <w:r>
              <w:t>2.</w:t>
            </w:r>
          </w:p>
          <w:p w:rsidR="002F020C" w:rsidRDefault="002F020C" w:rsidP="002F020C">
            <w:r>
              <w:t>3.</w:t>
            </w:r>
          </w:p>
          <w:p w:rsidR="002F020C" w:rsidRDefault="002F020C" w:rsidP="002F020C">
            <w:r>
              <w:t>4.</w:t>
            </w:r>
          </w:p>
        </w:tc>
      </w:tr>
    </w:tbl>
    <w:p w:rsidR="002F020C" w:rsidRDefault="002F020C" w:rsidP="002F020C"/>
    <w:p w:rsidR="002F020C" w:rsidRDefault="002F020C" w:rsidP="002F020C"/>
    <w:p w:rsidR="002F020C" w:rsidRDefault="002F020C" w:rsidP="002F020C"/>
    <w:p w:rsidR="002F020C" w:rsidRDefault="002F020C" w:rsidP="002F020C">
      <w:pPr>
        <w:pStyle w:val="Kop1"/>
      </w:pPr>
      <w:r>
        <w:t>Opdracht 2</w:t>
      </w:r>
    </w:p>
    <w:p w:rsidR="002F020C" w:rsidRDefault="002F020C" w:rsidP="002F020C">
      <w:pPr>
        <w:pBdr>
          <w:bottom w:val="single" w:sz="12" w:space="1" w:color="auto"/>
        </w:pBdr>
        <w:rPr>
          <w:sz w:val="32"/>
        </w:rPr>
      </w:pPr>
      <w:proofErr w:type="spellStart"/>
      <w:r w:rsidRPr="002F020C">
        <w:rPr>
          <w:sz w:val="32"/>
        </w:rPr>
        <w:t>Caecar</w:t>
      </w:r>
      <w:proofErr w:type="spellEnd"/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 xml:space="preserve">     </w:t>
      </w:r>
      <w:r w:rsidR="00980C26" w:rsidRPr="00980C26">
        <w:rPr>
          <w:rStyle w:val="OndertitelChar"/>
        </w:rPr>
        <w:t>doel: kennismaking met technieken</w:t>
      </w:r>
    </w:p>
    <w:p w:rsidR="002F020C" w:rsidRDefault="002F020C" w:rsidP="002F020C">
      <w:r>
        <w:t>Volg de opdrachtbeschrijving op de informaticawebsite.</w:t>
      </w:r>
      <w:r>
        <w:br/>
        <w:t>Plak hier de PNG van het eindresultaat:</w:t>
      </w:r>
    </w:p>
    <w:p w:rsidR="002F020C" w:rsidRDefault="002F020C" w:rsidP="002F020C">
      <w:pPr>
        <w:pStyle w:val="Ondertitel"/>
      </w:pPr>
      <w:r>
        <w:t>[hier plakken]</w:t>
      </w:r>
    </w:p>
    <w:p w:rsidR="002F020C" w:rsidRPr="002F020C" w:rsidRDefault="002F020C" w:rsidP="002F020C"/>
    <w:p w:rsidR="002F020C" w:rsidRDefault="002F020C" w:rsidP="002F020C">
      <w:r>
        <w:t>Welke technieken heb je in deze opdracht gebruikt?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20C" w:rsidTr="002F020C">
        <w:tc>
          <w:tcPr>
            <w:tcW w:w="9016" w:type="dxa"/>
          </w:tcPr>
          <w:p w:rsidR="002F020C" w:rsidRDefault="002F020C" w:rsidP="002F020C">
            <w:r>
              <w:t>1.</w:t>
            </w:r>
          </w:p>
          <w:p w:rsidR="002F020C" w:rsidRDefault="002F020C" w:rsidP="002F020C">
            <w:r>
              <w:t>2.</w:t>
            </w:r>
          </w:p>
          <w:p w:rsidR="002F020C" w:rsidRDefault="002F020C" w:rsidP="002F020C">
            <w:r>
              <w:t>3.</w:t>
            </w:r>
          </w:p>
          <w:p w:rsidR="002F020C" w:rsidRDefault="002F020C" w:rsidP="002F020C">
            <w:r>
              <w:t>4.</w:t>
            </w:r>
          </w:p>
        </w:tc>
      </w:tr>
    </w:tbl>
    <w:p w:rsidR="002F020C" w:rsidRDefault="002F020C" w:rsidP="002F020C"/>
    <w:p w:rsidR="002F020C" w:rsidRDefault="002F020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2F020C" w:rsidRDefault="002F020C" w:rsidP="002F020C">
      <w:pPr>
        <w:pStyle w:val="Kop1"/>
      </w:pPr>
      <w:r>
        <w:lastRenderedPageBreak/>
        <w:t xml:space="preserve">Opdracht </w:t>
      </w:r>
      <w:r>
        <w:t>3</w:t>
      </w:r>
    </w:p>
    <w:p w:rsidR="002F020C" w:rsidRDefault="002F020C" w:rsidP="002F020C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Bewerk de school</w:t>
      </w:r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ab/>
      </w:r>
      <w:r w:rsidR="00980C26">
        <w:rPr>
          <w:sz w:val="32"/>
        </w:rPr>
        <w:t xml:space="preserve">     </w:t>
      </w:r>
      <w:r w:rsidR="00980C26">
        <w:rPr>
          <w:rStyle w:val="OndertitelChar"/>
        </w:rPr>
        <w:t>doel: demonstreren van technieken</w:t>
      </w:r>
    </w:p>
    <w:p w:rsidR="002F020C" w:rsidRDefault="002F020C" w:rsidP="002F020C">
      <w:r>
        <w:t>Volg de opdrachtbeschrijving op de informaticawebsite.</w:t>
      </w:r>
      <w:r>
        <w:br/>
        <w:t>Plak hier de PNG van het eindresultaat:</w:t>
      </w:r>
    </w:p>
    <w:p w:rsidR="002F020C" w:rsidRDefault="002F020C" w:rsidP="002F020C">
      <w:pPr>
        <w:pStyle w:val="Ondertitel"/>
      </w:pPr>
      <w:r>
        <w:t>[hier plakken]</w:t>
      </w:r>
    </w:p>
    <w:p w:rsidR="002F020C" w:rsidRPr="002F020C" w:rsidRDefault="002F020C" w:rsidP="002F020C"/>
    <w:p w:rsidR="002F020C" w:rsidRDefault="002F020C" w:rsidP="002F020C">
      <w:r>
        <w:t>Plak hier een screenshot van jouw lagen-overzicht:</w:t>
      </w:r>
    </w:p>
    <w:p w:rsidR="002F020C" w:rsidRDefault="002F020C" w:rsidP="002F020C">
      <w:pPr>
        <w:pStyle w:val="Ondertitel"/>
      </w:pPr>
      <w:r>
        <w:t>[hier plakken]</w:t>
      </w:r>
    </w:p>
    <w:p w:rsidR="002F020C" w:rsidRPr="002F020C" w:rsidRDefault="002F020C" w:rsidP="002F020C"/>
    <w:p w:rsidR="002F020C" w:rsidRDefault="002F020C" w:rsidP="002F020C">
      <w:r>
        <w:t>In de vorige twee opdrachten</w:t>
      </w:r>
      <w:r w:rsidR="00980C26">
        <w:t>, en in de les</w:t>
      </w:r>
      <w:r>
        <w:t xml:space="preserve"> heb je verschillende technieken geleerd.</w:t>
      </w:r>
      <w:r>
        <w:br/>
        <w:t>Welke technieken heb je opnieuw toegepast? Geef daarbij aan waarom jij hiervoor koos: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20C" w:rsidTr="00A70EAA">
        <w:tc>
          <w:tcPr>
            <w:tcW w:w="9016" w:type="dxa"/>
          </w:tcPr>
          <w:p w:rsidR="002F020C" w:rsidRDefault="002F020C" w:rsidP="00A70EAA">
            <w:r>
              <w:t>1.</w:t>
            </w:r>
            <w:r>
              <w:t xml:space="preserve"> [techniek], want…</w:t>
            </w:r>
          </w:p>
          <w:p w:rsidR="002F020C" w:rsidRDefault="002F020C" w:rsidP="00A70EAA">
            <w:r>
              <w:t>2.</w:t>
            </w:r>
            <w:r>
              <w:t xml:space="preserve"> </w:t>
            </w:r>
            <w:r>
              <w:t>[techniek], want…</w:t>
            </w:r>
          </w:p>
          <w:p w:rsidR="002F020C" w:rsidRDefault="002F020C" w:rsidP="00A70EAA">
            <w:r>
              <w:t>3.</w:t>
            </w:r>
            <w:r>
              <w:t xml:space="preserve"> </w:t>
            </w:r>
            <w:r>
              <w:t>[techniek], want…</w:t>
            </w:r>
          </w:p>
          <w:p w:rsidR="002F020C" w:rsidRDefault="002F020C" w:rsidP="00A70EAA">
            <w:r>
              <w:t>Enz.</w:t>
            </w:r>
          </w:p>
        </w:tc>
      </w:tr>
    </w:tbl>
    <w:p w:rsidR="002F020C" w:rsidRDefault="002F020C" w:rsidP="002F020C"/>
    <w:p w:rsidR="002F020C" w:rsidRDefault="00980C26" w:rsidP="002F020C">
      <w:r>
        <w:t>Welke techniek uit opdracht 1 en 2 heb je bewust niet gebruikt? Geef aan waarom: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C26" w:rsidTr="00980C26">
        <w:tc>
          <w:tcPr>
            <w:tcW w:w="9016" w:type="dxa"/>
          </w:tcPr>
          <w:p w:rsidR="00980C26" w:rsidRDefault="00980C26" w:rsidP="002F020C"/>
          <w:p w:rsidR="00980C26" w:rsidRDefault="00980C26" w:rsidP="002F020C"/>
          <w:p w:rsidR="00980C26" w:rsidRDefault="00980C26" w:rsidP="002F020C"/>
        </w:tc>
      </w:tr>
    </w:tbl>
    <w:p w:rsidR="00980C26" w:rsidRDefault="00980C26" w:rsidP="002F020C"/>
    <w:p w:rsidR="00980C26" w:rsidRDefault="00980C26" w:rsidP="002F020C">
      <w:r>
        <w:t>Op welke onderdelen van jouw afbeelding ben je trots? Geef aan waarom: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C26" w:rsidTr="00980C26">
        <w:tc>
          <w:tcPr>
            <w:tcW w:w="9016" w:type="dxa"/>
          </w:tcPr>
          <w:p w:rsidR="00980C26" w:rsidRDefault="00980C26" w:rsidP="002F020C"/>
          <w:p w:rsidR="00980C26" w:rsidRDefault="00980C26" w:rsidP="002F020C"/>
          <w:p w:rsidR="00980C26" w:rsidRDefault="00980C26" w:rsidP="002F020C"/>
        </w:tc>
      </w:tr>
    </w:tbl>
    <w:p w:rsidR="00980C26" w:rsidRDefault="00980C26" w:rsidP="002F020C"/>
    <w:p w:rsidR="00585ABD" w:rsidRDefault="00662315" w:rsidP="002F020C">
      <w:r>
        <w:t>Stel dat je deze opdracht opnieuw zou moeten maken, wat zou je dan veranderen aan jouw aanpak?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315" w:rsidTr="00662315">
        <w:tc>
          <w:tcPr>
            <w:tcW w:w="9016" w:type="dxa"/>
          </w:tcPr>
          <w:p w:rsidR="00662315" w:rsidRDefault="00662315" w:rsidP="002F020C"/>
          <w:p w:rsidR="00662315" w:rsidRDefault="00662315" w:rsidP="002F020C"/>
          <w:p w:rsidR="00662315" w:rsidRDefault="00662315" w:rsidP="002F020C"/>
        </w:tc>
      </w:tr>
    </w:tbl>
    <w:p w:rsidR="00662315" w:rsidRDefault="00662315" w:rsidP="002F020C"/>
    <w:p w:rsidR="009D5EEC" w:rsidRDefault="009D5EEC" w:rsidP="002F020C"/>
    <w:p w:rsidR="00980C26" w:rsidRPr="009D5EEC" w:rsidRDefault="009D5EEC" w:rsidP="002F020C">
      <w:pPr>
        <w:rPr>
          <w:rStyle w:val="Subtielebenadrukking"/>
        </w:rPr>
      </w:pPr>
      <w:r w:rsidRPr="009D5EEC">
        <w:rPr>
          <w:rStyle w:val="Subtielebenadrukking"/>
        </w:rPr>
        <w:t>Lever dit document in via SOM</w:t>
      </w:r>
      <w:r w:rsidR="0040182A">
        <w:rPr>
          <w:rStyle w:val="Subtielebenadrukking"/>
        </w:rPr>
        <w:t>.</w:t>
      </w:r>
      <w:bookmarkStart w:id="0" w:name="_GoBack"/>
      <w:bookmarkEnd w:id="0"/>
    </w:p>
    <w:sectPr w:rsidR="00980C26" w:rsidRPr="009D5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0C"/>
    <w:rsid w:val="001F57AF"/>
    <w:rsid w:val="002F020C"/>
    <w:rsid w:val="0040182A"/>
    <w:rsid w:val="00585ABD"/>
    <w:rsid w:val="00662315"/>
    <w:rsid w:val="00980C26"/>
    <w:rsid w:val="009D5EEC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B595"/>
  <w15:chartTrackingRefBased/>
  <w15:docId w15:val="{6118F68F-6134-427A-8C57-E3248EF1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0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F02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0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sid w:val="002F020C"/>
    <w:rPr>
      <w:i/>
      <w:iCs/>
      <w:color w:val="404040" w:themeColor="text1" w:themeTint="BF"/>
    </w:rPr>
  </w:style>
  <w:style w:type="character" w:customStyle="1" w:styleId="Kop2Char">
    <w:name w:val="Kop 2 Char"/>
    <w:basedOn w:val="Standaardalinea-lettertype"/>
    <w:link w:val="Kop2"/>
    <w:uiPriority w:val="9"/>
    <w:rsid w:val="002F0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F0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2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2F02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02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Altena College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Vugt, David van</dc:creator>
  <cp:keywords/>
  <dc:description/>
  <cp:lastModifiedBy>Vugt, David van</cp:lastModifiedBy>
  <cp:revision>5</cp:revision>
  <dcterms:created xsi:type="dcterms:W3CDTF">2022-09-27T13:06:00Z</dcterms:created>
  <dcterms:modified xsi:type="dcterms:W3CDTF">2022-09-27T13:28:00Z</dcterms:modified>
</cp:coreProperties>
</file>