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9F" w:rsidRDefault="002F020C" w:rsidP="002F020C">
      <w:pPr>
        <w:pStyle w:val="Titel"/>
      </w:pPr>
      <w:r>
        <w:t>Paint.NET</w:t>
      </w:r>
    </w:p>
    <w:p w:rsidR="002F020C" w:rsidRDefault="002F020C">
      <w:pPr>
        <w:rPr>
          <w:rStyle w:val="Subtielebenadrukking"/>
        </w:rPr>
      </w:pPr>
      <w:r w:rsidRPr="002F020C">
        <w:rPr>
          <w:rStyle w:val="Subtielebenadrukking"/>
        </w:rPr>
        <w:t xml:space="preserve">Profielopdracht </w:t>
      </w:r>
      <w:r w:rsidR="00334DFD">
        <w:rPr>
          <w:rStyle w:val="Subtielebenadrukking"/>
        </w:rPr>
        <w:t>Multimedia</w:t>
      </w:r>
      <w:r w:rsidR="00980C26">
        <w:rPr>
          <w:rStyle w:val="Subtielebenadrukking"/>
        </w:rPr>
        <w:tab/>
      </w:r>
      <w:r w:rsidR="00980C26">
        <w:rPr>
          <w:rStyle w:val="Subtielebenadrukking"/>
        </w:rPr>
        <w:tab/>
      </w:r>
    </w:p>
    <w:p w:rsidR="002F020C" w:rsidRDefault="002F020C">
      <w:pPr>
        <w:rPr>
          <w:rStyle w:val="Subtielebenadrukking"/>
        </w:rPr>
      </w:pPr>
    </w:p>
    <w:p w:rsidR="002F020C" w:rsidRDefault="002F020C" w:rsidP="002F020C">
      <w:pPr>
        <w:pStyle w:val="Kop1"/>
      </w:pPr>
      <w:r>
        <w:t>Opdracht</w:t>
      </w:r>
      <w:r w:rsidR="00165AC1">
        <w:t xml:space="preserve"> inleveren</w:t>
      </w:r>
    </w:p>
    <w:p w:rsidR="002F020C" w:rsidRPr="00870222" w:rsidRDefault="00334DFD" w:rsidP="002F020C">
      <w:pPr>
        <w:pBdr>
          <w:bottom w:val="single" w:sz="12" w:space="1" w:color="auto"/>
        </w:pBdr>
        <w:rPr>
          <w:sz w:val="32"/>
        </w:rPr>
      </w:pPr>
      <w:proofErr w:type="spellStart"/>
      <w:r w:rsidRPr="00870222">
        <w:rPr>
          <w:sz w:val="32"/>
        </w:rPr>
        <w:t>Youtube</w:t>
      </w:r>
      <w:proofErr w:type="spellEnd"/>
      <w:r w:rsidRPr="00870222">
        <w:rPr>
          <w:sz w:val="32"/>
        </w:rPr>
        <w:t xml:space="preserve"> banner</w:t>
      </w:r>
      <w:r w:rsidR="00980C26" w:rsidRPr="00870222">
        <w:rPr>
          <w:sz w:val="32"/>
        </w:rPr>
        <w:tab/>
      </w:r>
      <w:r w:rsidR="00980C26" w:rsidRPr="00870222">
        <w:rPr>
          <w:sz w:val="32"/>
        </w:rPr>
        <w:tab/>
      </w:r>
      <w:r w:rsidR="00980C26" w:rsidRPr="00870222">
        <w:rPr>
          <w:sz w:val="32"/>
        </w:rPr>
        <w:tab/>
        <w:t xml:space="preserve">     </w:t>
      </w:r>
      <w:r w:rsidRPr="00870222">
        <w:rPr>
          <w:sz w:val="32"/>
        </w:rPr>
        <w:tab/>
      </w:r>
      <w:r w:rsidR="00870222">
        <w:rPr>
          <w:sz w:val="32"/>
        </w:rPr>
        <w:t xml:space="preserve">        </w:t>
      </w:r>
      <w:r w:rsidR="00980C26" w:rsidRPr="00870222">
        <w:rPr>
          <w:rStyle w:val="OndertitelChar"/>
        </w:rPr>
        <w:t xml:space="preserve">doel: </w:t>
      </w:r>
      <w:r w:rsidR="00870222" w:rsidRPr="00870222">
        <w:rPr>
          <w:rStyle w:val="OndertitelChar"/>
        </w:rPr>
        <w:t>Paint.NET vaardig</w:t>
      </w:r>
      <w:r w:rsidR="00870222">
        <w:rPr>
          <w:rStyle w:val="OndertitelChar"/>
        </w:rPr>
        <w:t>heden vergroten</w:t>
      </w:r>
    </w:p>
    <w:p w:rsidR="00165AC1" w:rsidRDefault="00165AC1" w:rsidP="00165AC1">
      <w:bookmarkStart w:id="0" w:name="_GoBack"/>
      <w:bookmarkEnd w:id="0"/>
      <w:r>
        <w:t>Plak hier een screenshot van jouw lagen-overzicht:</w:t>
      </w:r>
    </w:p>
    <w:p w:rsidR="00165AC1" w:rsidRDefault="00165AC1" w:rsidP="00165AC1">
      <w:pPr>
        <w:pStyle w:val="Ondertitel"/>
      </w:pPr>
      <w:r>
        <w:t>[hier plakken]</w:t>
      </w:r>
    </w:p>
    <w:p w:rsidR="00165AC1" w:rsidRDefault="00165AC1" w:rsidP="002F020C"/>
    <w:p w:rsidR="002F020C" w:rsidRDefault="00580C2A" w:rsidP="002F020C">
      <w:r>
        <w:t xml:space="preserve">Voor </w:t>
      </w:r>
      <w:proofErr w:type="spellStart"/>
      <w:r>
        <w:t>Youtube</w:t>
      </w:r>
      <w:proofErr w:type="spellEnd"/>
      <w:r>
        <w:t xml:space="preserve"> mag jouw PNG maximaal 4 MB groot zijn. Volg de stappen op de website bij ‘inleveren’ om te zien hoe dit moet.</w:t>
      </w:r>
      <w:r>
        <w:br/>
      </w:r>
      <w:r w:rsidR="00165AC1">
        <w:t xml:space="preserve">Sla op als PNG, en plak </w:t>
      </w:r>
      <w:r w:rsidR="002F020C">
        <w:t>hier de PNG van</w:t>
      </w:r>
      <w:r w:rsidR="00AD13C4">
        <w:t xml:space="preserve"> jouw bannerafbeelding</w:t>
      </w:r>
      <w:r w:rsidR="002F020C">
        <w:t>:</w:t>
      </w:r>
    </w:p>
    <w:p w:rsidR="002F020C" w:rsidRPr="002F020C" w:rsidRDefault="002F020C" w:rsidP="00165AC1">
      <w:pPr>
        <w:pStyle w:val="Ondertitel"/>
      </w:pPr>
      <w:r>
        <w:t>[hier plakken]</w:t>
      </w:r>
    </w:p>
    <w:p w:rsidR="00AD13C4" w:rsidRDefault="00AD13C4" w:rsidP="00AD13C4"/>
    <w:p w:rsidR="00AD13C4" w:rsidRDefault="00165AC1" w:rsidP="00AD13C4">
      <w:r>
        <w:t xml:space="preserve">Plaats jouw banner op jouw </w:t>
      </w:r>
      <w:proofErr w:type="spellStart"/>
      <w:r>
        <w:t>Youtube</w:t>
      </w:r>
      <w:proofErr w:type="spellEnd"/>
      <w:r>
        <w:t>-kanaal (volg de stappen op de website bij ‘inleveren’).</w:t>
      </w:r>
      <w:r>
        <w:br/>
      </w:r>
      <w:r w:rsidR="00AD13C4">
        <w:t xml:space="preserve">Plak hier een screenshot van </w:t>
      </w:r>
      <w:proofErr w:type="spellStart"/>
      <w:r w:rsidR="00AD13C4">
        <w:t>Youtube</w:t>
      </w:r>
      <w:proofErr w:type="spellEnd"/>
      <w:r w:rsidR="00AD13C4">
        <w:t>-kanaal, en zorg ervoor dat jouw banner goed in beeld staat:</w:t>
      </w:r>
    </w:p>
    <w:p w:rsidR="00AD13C4" w:rsidRDefault="00AD13C4" w:rsidP="00AD13C4">
      <w:pPr>
        <w:pStyle w:val="Ondertitel"/>
      </w:pPr>
      <w:r>
        <w:t>[hier plakken]</w:t>
      </w:r>
    </w:p>
    <w:p w:rsidR="002F020C" w:rsidRPr="002F020C" w:rsidRDefault="002F020C" w:rsidP="002F020C"/>
    <w:p w:rsidR="002F020C" w:rsidRDefault="00334DFD" w:rsidP="002F020C">
      <w:r>
        <w:t>Welke technieken heb je gebruikt?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020C" w:rsidTr="00A70EAA">
        <w:tc>
          <w:tcPr>
            <w:tcW w:w="9016" w:type="dxa"/>
          </w:tcPr>
          <w:p w:rsidR="002F020C" w:rsidRDefault="002F020C" w:rsidP="00A70EAA">
            <w:r>
              <w:t>1. [techniek]</w:t>
            </w:r>
          </w:p>
          <w:p w:rsidR="002F020C" w:rsidRDefault="002F020C" w:rsidP="00A70EAA">
            <w:r>
              <w:t>2. [techniek]</w:t>
            </w:r>
          </w:p>
          <w:p w:rsidR="002F020C" w:rsidRDefault="002F020C" w:rsidP="00A70EAA">
            <w:r>
              <w:t>3. [techniek]</w:t>
            </w:r>
          </w:p>
          <w:p w:rsidR="002F020C" w:rsidRDefault="002F020C" w:rsidP="00A70EAA">
            <w:r>
              <w:t>Enz.</w:t>
            </w:r>
          </w:p>
        </w:tc>
      </w:tr>
    </w:tbl>
    <w:p w:rsidR="00980C26" w:rsidRDefault="00980C26" w:rsidP="002F020C"/>
    <w:p w:rsidR="00980C26" w:rsidRDefault="00980C26" w:rsidP="002F020C">
      <w:r>
        <w:t>Op welke onderdelen van jouw afbeelding ben je trots? Geef aan waarom: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0C26" w:rsidTr="00980C26">
        <w:tc>
          <w:tcPr>
            <w:tcW w:w="9016" w:type="dxa"/>
          </w:tcPr>
          <w:p w:rsidR="00980C26" w:rsidRDefault="00980C26" w:rsidP="002F020C"/>
          <w:p w:rsidR="00980C26" w:rsidRDefault="00980C26" w:rsidP="002F020C"/>
          <w:p w:rsidR="00980C26" w:rsidRDefault="00980C26" w:rsidP="002F020C"/>
        </w:tc>
      </w:tr>
    </w:tbl>
    <w:p w:rsidR="00980C26" w:rsidRDefault="00980C26" w:rsidP="002F020C"/>
    <w:p w:rsidR="00334DFD" w:rsidRDefault="00334DFD" w:rsidP="00334DFD">
      <w:r>
        <w:t>Met welk cijfer zou jij jezelf beoordelen? En waarom?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4DFD" w:rsidTr="001E4FFB">
        <w:tc>
          <w:tcPr>
            <w:tcW w:w="9016" w:type="dxa"/>
          </w:tcPr>
          <w:p w:rsidR="00334DFD" w:rsidRDefault="00334DFD" w:rsidP="001E4FFB"/>
          <w:p w:rsidR="00334DFD" w:rsidRDefault="00334DFD" w:rsidP="001E4FFB"/>
          <w:p w:rsidR="00334DFD" w:rsidRDefault="00334DFD" w:rsidP="001E4FFB"/>
        </w:tc>
      </w:tr>
    </w:tbl>
    <w:p w:rsidR="00334DFD" w:rsidRDefault="00334DFD" w:rsidP="002F020C"/>
    <w:p w:rsidR="00585ABD" w:rsidRDefault="00662315" w:rsidP="002F020C">
      <w:r>
        <w:t>Stel dat je deze opdracht opnieuw zou moeten maken, wat zou je dan veranderen aan jouw aanpak?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315" w:rsidTr="00662315">
        <w:tc>
          <w:tcPr>
            <w:tcW w:w="9016" w:type="dxa"/>
          </w:tcPr>
          <w:p w:rsidR="00662315" w:rsidRDefault="00662315" w:rsidP="002F020C"/>
          <w:p w:rsidR="00662315" w:rsidRDefault="00662315" w:rsidP="002F020C"/>
          <w:p w:rsidR="00662315" w:rsidRDefault="00662315" w:rsidP="002F020C"/>
        </w:tc>
      </w:tr>
    </w:tbl>
    <w:p w:rsidR="009D5EEC" w:rsidRDefault="009D5EEC" w:rsidP="002F020C"/>
    <w:p w:rsidR="00980C26" w:rsidRPr="009D5EEC" w:rsidRDefault="009D5EEC" w:rsidP="002F020C">
      <w:pPr>
        <w:rPr>
          <w:rStyle w:val="Subtielebenadrukking"/>
        </w:rPr>
      </w:pPr>
      <w:r w:rsidRPr="009D5EEC">
        <w:rPr>
          <w:rStyle w:val="Subtielebenadrukking"/>
        </w:rPr>
        <w:t>Lever dit document in via SOM</w:t>
      </w:r>
      <w:r w:rsidR="0040182A">
        <w:rPr>
          <w:rStyle w:val="Subtielebenadrukking"/>
        </w:rPr>
        <w:t>.</w:t>
      </w:r>
    </w:p>
    <w:sectPr w:rsidR="00980C26" w:rsidRPr="009D5EEC" w:rsidSect="00AD13C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0C"/>
    <w:rsid w:val="00165AC1"/>
    <w:rsid w:val="001F57AF"/>
    <w:rsid w:val="002F020C"/>
    <w:rsid w:val="00334DFD"/>
    <w:rsid w:val="0040182A"/>
    <w:rsid w:val="00580C2A"/>
    <w:rsid w:val="00585ABD"/>
    <w:rsid w:val="00662315"/>
    <w:rsid w:val="00870222"/>
    <w:rsid w:val="00980C26"/>
    <w:rsid w:val="009D5EEC"/>
    <w:rsid w:val="00AD13C4"/>
    <w:rsid w:val="00F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FF71"/>
  <w15:chartTrackingRefBased/>
  <w15:docId w15:val="{6118F68F-6134-427A-8C57-E3248EF1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F0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F0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F02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F02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ielebenadrukking">
    <w:name w:val="Subtle Emphasis"/>
    <w:basedOn w:val="Standaardalinea-lettertype"/>
    <w:uiPriority w:val="19"/>
    <w:qFormat/>
    <w:rsid w:val="002F020C"/>
    <w:rPr>
      <w:i/>
      <w:iCs/>
      <w:color w:val="404040" w:themeColor="text1" w:themeTint="BF"/>
    </w:rPr>
  </w:style>
  <w:style w:type="character" w:customStyle="1" w:styleId="Kop2Char">
    <w:name w:val="Kop 2 Char"/>
    <w:basedOn w:val="Standaardalinea-lettertype"/>
    <w:link w:val="Kop2"/>
    <w:uiPriority w:val="9"/>
    <w:rsid w:val="002F02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F02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2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2F02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020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Altena College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Vugt, David van</dc:creator>
  <cp:keywords/>
  <dc:description/>
  <cp:lastModifiedBy>Vugt, David van</cp:lastModifiedBy>
  <cp:revision>5</cp:revision>
  <dcterms:created xsi:type="dcterms:W3CDTF">2023-09-28T12:26:00Z</dcterms:created>
  <dcterms:modified xsi:type="dcterms:W3CDTF">2023-09-28T12:39:00Z</dcterms:modified>
</cp:coreProperties>
</file>